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3176F09B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F262FA">
        <w:rPr>
          <w:rFonts w:ascii="GHEA Grapalat" w:hAnsi="GHEA Grapalat"/>
          <w:b w:val="0"/>
          <w:sz w:val="24"/>
          <w:lang w:val="af-ZA"/>
        </w:rPr>
        <w:t>ԵՄ-ՀՄԱԱՊՁԲ-21/37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7E5C6800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F262FA">
        <w:rPr>
          <w:rFonts w:ascii="GHEA Grapalat" w:hAnsi="GHEA Grapalat"/>
          <w:sz w:val="20"/>
        </w:rPr>
        <w:t>ԵՄ-ՀՄԱԱՊՁԲ-21/37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 xml:space="preserve">организованной с целью </w:t>
      </w:r>
      <w:r w:rsidR="00F262FA" w:rsidRPr="00F262FA">
        <w:rPr>
          <w:rFonts w:ascii="GHEA Grapalat" w:hAnsi="GHEA Grapalat" w:hint="eastAsia"/>
          <w:sz w:val="20"/>
        </w:rPr>
        <w:t>товаров</w:t>
      </w:r>
      <w:r w:rsidR="000E0D65" w:rsidRPr="000E0D65">
        <w:rPr>
          <w:rFonts w:ascii="GHEA Grapalat" w:hAnsi="GHEA Grapalat"/>
          <w:sz w:val="20"/>
        </w:rPr>
        <w:t xml:space="preserve"> для своих нужд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02481683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B13D48">
        <w:rPr>
          <w:rFonts w:ascii="GHEA Grapalat" w:hAnsi="GHEA Grapalat"/>
          <w:sz w:val="20"/>
        </w:rPr>
        <w:t>0</w:t>
      </w:r>
      <w:r w:rsidR="00F262FA">
        <w:rPr>
          <w:rFonts w:ascii="GHEA Grapalat" w:hAnsi="GHEA Grapalat"/>
          <w:sz w:val="20"/>
        </w:rPr>
        <w:t>5</w:t>
      </w:r>
      <w:r w:rsidR="0031518C" w:rsidRPr="0031518C">
        <w:rPr>
          <w:rFonts w:ascii="GHEA Grapalat" w:hAnsi="GHEA Grapalat"/>
          <w:sz w:val="20"/>
        </w:rPr>
        <w:t>.0</w:t>
      </w:r>
      <w:r w:rsidR="000E0D65">
        <w:rPr>
          <w:rFonts w:ascii="GHEA Grapalat" w:hAnsi="GHEA Grapalat"/>
          <w:sz w:val="20"/>
        </w:rPr>
        <w:t>4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1652"/>
        <w:gridCol w:w="1676"/>
        <w:gridCol w:w="1925"/>
        <w:gridCol w:w="1925"/>
        <w:gridCol w:w="2991"/>
      </w:tblGrid>
      <w:tr w:rsidR="007A5E51" w:rsidRPr="00EA72C4" w14:paraId="1A7EB241" w14:textId="77777777" w:rsidTr="008B3068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0E337A6" w14:textId="77777777" w:rsidR="00A51D5D" w:rsidRPr="00EA72C4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57DAC6E7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76" w:type="dxa"/>
            <w:vAlign w:val="center"/>
          </w:tcPr>
          <w:p w14:paraId="7F0D5F76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142003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AD1371A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046464E1" w14:textId="77777777" w:rsidR="00A51D5D" w:rsidRPr="00EA72C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72C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262FA" w:rsidRPr="00EA72C4" w14:paraId="57920A3D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9892908" w14:textId="7A3690C0" w:rsidR="00F262FA" w:rsidRPr="00EA72C4" w:rsidRDefault="00F262FA" w:rsidP="00F262F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368F8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6DF7BAF8" w14:textId="1A5C185A" w:rsidR="00F262FA" w:rsidRPr="00EA72C4" w:rsidRDefault="00F262FA" w:rsidP="00F262F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68F8">
              <w:rPr>
                <w:rFonts w:ascii="GHEA Grapalat" w:hAnsi="GHEA Grapalat" w:cs="Calibri"/>
                <w:sz w:val="18"/>
                <w:szCs w:val="18"/>
              </w:rPr>
              <w:t>Автоматический выключатель АК63 переменного тока</w:t>
            </w:r>
          </w:p>
        </w:tc>
        <w:tc>
          <w:tcPr>
            <w:tcW w:w="1676" w:type="dxa"/>
            <w:vAlign w:val="center"/>
          </w:tcPr>
          <w:p w14:paraId="53CCBC98" w14:textId="723309D2" w:rsidR="00F262FA" w:rsidRPr="00EA72C4" w:rsidRDefault="00F262FA" w:rsidP="00F262F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68F8">
              <w:rPr>
                <w:rFonts w:ascii="GHEA Grapalat" w:hAnsi="GHEA Grapalat" w:cs="Calibri"/>
                <w:sz w:val="18"/>
                <w:szCs w:val="18"/>
                <w:lang w:val="hy-AM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06C00D6" w14:textId="2154613C" w:rsidR="00F262FA" w:rsidRPr="00EA72C4" w:rsidRDefault="00F262FA" w:rsidP="00F262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7A6907FA" w14:textId="5A6D0D53" w:rsidR="00F262FA" w:rsidRPr="00EA72C4" w:rsidRDefault="00F262FA" w:rsidP="00F262FA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2A63F3F0" w14:textId="14B0B71A" w:rsidR="00F262FA" w:rsidRPr="00EA72C4" w:rsidRDefault="00F262FA" w:rsidP="00F262F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262FA" w:rsidRPr="00EA72C4" w14:paraId="0F10C5E1" w14:textId="77777777" w:rsidTr="00B13D48">
        <w:trPr>
          <w:trHeight w:val="381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36D10F1B" w14:textId="223EA2FD" w:rsidR="00F262FA" w:rsidRPr="00C93B52" w:rsidRDefault="00F262FA" w:rsidP="00F262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368F8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0D3D5AE6" w14:textId="57FF8C24" w:rsidR="00F262FA" w:rsidRPr="00C93B52" w:rsidRDefault="00F262FA" w:rsidP="00F262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368F8">
              <w:rPr>
                <w:rFonts w:ascii="GHEA Grapalat" w:hAnsi="GHEA Grapalat" w:cs="Calibri"/>
                <w:sz w:val="18"/>
                <w:szCs w:val="18"/>
              </w:rPr>
              <w:t>Реле времени РЭВ 882 У3 U</w:t>
            </w:r>
          </w:p>
        </w:tc>
        <w:tc>
          <w:tcPr>
            <w:tcW w:w="1676" w:type="dxa"/>
            <w:vAlign w:val="center"/>
          </w:tcPr>
          <w:p w14:paraId="05D4E61A" w14:textId="5C9AF451" w:rsidR="00F262FA" w:rsidRPr="00C93B52" w:rsidRDefault="00F262FA" w:rsidP="00F262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8F8">
              <w:rPr>
                <w:rFonts w:ascii="GHEA Grapalat" w:hAnsi="GHEA Grapalat" w:cs="Calibri"/>
                <w:sz w:val="18"/>
                <w:szCs w:val="18"/>
                <w:lang w:val="hy-AM"/>
              </w:rPr>
              <w:t>-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38C1DEE" w14:textId="77777777" w:rsidR="00F262FA" w:rsidRPr="00EA72C4" w:rsidRDefault="00F262FA" w:rsidP="00F262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41650CED" w14:textId="77777777" w:rsidR="00F262FA" w:rsidRPr="00EA72C4" w:rsidRDefault="00F262FA" w:rsidP="00F262FA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CADB54A" w14:textId="77777777" w:rsidR="00F262FA" w:rsidRPr="00EA72C4" w:rsidRDefault="00F262FA" w:rsidP="00F262F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262FA" w:rsidRPr="00EA72C4" w14:paraId="123ADCED" w14:textId="77777777" w:rsidTr="00B13D48">
        <w:trPr>
          <w:trHeight w:val="381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58FB515E" w14:textId="52D6BBBC" w:rsidR="00F262FA" w:rsidRPr="00C93B52" w:rsidRDefault="00F262FA" w:rsidP="00F262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368F8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3C6D606F" w14:textId="12ED0D0B" w:rsidR="00F262FA" w:rsidRPr="00C93B52" w:rsidRDefault="00F262FA" w:rsidP="00F262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368F8">
              <w:rPr>
                <w:rFonts w:ascii="GHEA Grapalat" w:hAnsi="GHEA Grapalat" w:cs="Calibri"/>
                <w:sz w:val="18"/>
                <w:szCs w:val="18"/>
              </w:rPr>
              <w:t>Сырая резина</w:t>
            </w:r>
          </w:p>
        </w:tc>
        <w:tc>
          <w:tcPr>
            <w:tcW w:w="1676" w:type="dxa"/>
            <w:vAlign w:val="center"/>
          </w:tcPr>
          <w:p w14:paraId="4B1961A2" w14:textId="20B6CF7A" w:rsidR="00F262FA" w:rsidRPr="00C93B52" w:rsidRDefault="00F262FA" w:rsidP="00F262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8F8">
              <w:rPr>
                <w:rFonts w:ascii="GHEA Grapalat" w:hAnsi="GHEA Grapalat"/>
                <w:sz w:val="18"/>
                <w:szCs w:val="18"/>
              </w:rPr>
              <w:t>ИП</w:t>
            </w:r>
            <w:r w:rsidRPr="006368F8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368F8">
              <w:rPr>
                <w:rFonts w:ascii="GHEA Grapalat" w:hAnsi="GHEA Grapalat"/>
                <w:sz w:val="18"/>
                <w:szCs w:val="18"/>
              </w:rPr>
              <w:t xml:space="preserve">«Артур Арутюнян </w:t>
            </w:r>
            <w:proofErr w:type="spellStart"/>
            <w:r w:rsidRPr="006368F8">
              <w:rPr>
                <w:rFonts w:ascii="GHEA Grapalat" w:hAnsi="GHEA Grapalat"/>
                <w:sz w:val="18"/>
                <w:szCs w:val="18"/>
              </w:rPr>
              <w:t>Гагикович</w:t>
            </w:r>
            <w:proofErr w:type="spellEnd"/>
            <w:r w:rsidRPr="006368F8">
              <w:rPr>
                <w:rFonts w:ascii="GHEA Grapalat" w:hAnsi="GHEA Grapalat"/>
                <w:sz w:val="18"/>
                <w:szCs w:val="18"/>
              </w:rPr>
              <w:t>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7C35F7E" w14:textId="440398B8" w:rsidR="00F262FA" w:rsidRPr="00EA72C4" w:rsidRDefault="00F262FA" w:rsidP="00F262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D331DDF" w14:textId="77777777" w:rsidR="00F262FA" w:rsidRPr="00EA72C4" w:rsidRDefault="00F262FA" w:rsidP="00F262FA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7D0DB738" w14:textId="77777777" w:rsidR="00F262FA" w:rsidRPr="00EA72C4" w:rsidRDefault="00F262FA" w:rsidP="00F262F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262FA" w:rsidRPr="00EA72C4" w14:paraId="575BC670" w14:textId="77777777" w:rsidTr="00B13D48">
        <w:trPr>
          <w:trHeight w:val="38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423ACDB5" w14:textId="7BD4A701" w:rsidR="00F262FA" w:rsidRPr="00C93B52" w:rsidRDefault="00F262FA" w:rsidP="00F262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4F267BA" w14:textId="49C1C3E7" w:rsidR="00F262FA" w:rsidRPr="00C93B52" w:rsidRDefault="00F262FA" w:rsidP="00F262F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14:paraId="428235A5" w14:textId="20424DF8" w:rsidR="00F262FA" w:rsidRPr="00C93B52" w:rsidRDefault="00F262FA" w:rsidP="00F262F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8F8">
              <w:rPr>
                <w:rFonts w:ascii="GHEA Grapalat" w:hAnsi="GHEA Grapalat"/>
                <w:sz w:val="18"/>
                <w:szCs w:val="18"/>
              </w:rPr>
              <w:t xml:space="preserve">ООО </w:t>
            </w:r>
            <w:r w:rsidRPr="006368F8">
              <w:rPr>
                <w:rFonts w:ascii="GHEA Grapalat" w:hAnsi="GHEA Grapalat"/>
                <w:sz w:val="18"/>
                <w:szCs w:val="18"/>
                <w:lang w:val="hy-AM"/>
              </w:rPr>
              <w:t>«</w:t>
            </w:r>
            <w:r w:rsidRPr="006368F8">
              <w:rPr>
                <w:rFonts w:ascii="GHEA Grapalat" w:hAnsi="GHEA Grapalat"/>
                <w:sz w:val="18"/>
                <w:szCs w:val="18"/>
              </w:rPr>
              <w:t>Фирма Т.Н.Т.»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850C413" w14:textId="5906A5BB" w:rsidR="00F262FA" w:rsidRPr="00EA72C4" w:rsidRDefault="00F262FA" w:rsidP="00F262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4A9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D7ECB2A" w14:textId="77777777" w:rsidR="00F262FA" w:rsidRPr="00EA72C4" w:rsidRDefault="00F262FA" w:rsidP="00F262FA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3445084A" w14:textId="77777777" w:rsidR="00F262FA" w:rsidRPr="00EA72C4" w:rsidRDefault="00F262FA" w:rsidP="00F262F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0D2E2AE6" w14:textId="77777777" w:rsidR="000E0D65" w:rsidRDefault="000E0D65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008BC5C1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60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400"/>
        <w:gridCol w:w="2144"/>
      </w:tblGrid>
      <w:tr w:rsidR="00F262FA" w:rsidRPr="00F262FA" w14:paraId="1D5E5732" w14:textId="77777777" w:rsidTr="00861B37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64092D5B" w14:textId="77777777" w:rsidR="00F262FA" w:rsidRPr="00F262FA" w:rsidRDefault="00F262FA" w:rsidP="00861B3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bookmarkStart w:id="0" w:name="_Hlk64375008"/>
            <w:proofErr w:type="spellStart"/>
            <w:r w:rsidRPr="00F262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Лот</w:t>
            </w:r>
            <w:proofErr w:type="spellEnd"/>
            <w:r w:rsidRPr="00F262FA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F1DD8E5" w14:textId="77777777" w:rsidR="00F262FA" w:rsidRPr="00F262FA" w:rsidRDefault="00F262FA" w:rsidP="00861B3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proofErr w:type="spellStart"/>
            <w:r w:rsidRPr="00F262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Занятые</w:t>
            </w:r>
            <w:proofErr w:type="spellEnd"/>
            <w:r w:rsidRPr="00F262FA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62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участниками</w:t>
            </w:r>
            <w:proofErr w:type="spellEnd"/>
            <w:r w:rsidRPr="00F262FA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62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4716A50E" w14:textId="77777777" w:rsidR="00F262FA" w:rsidRPr="00F262FA" w:rsidRDefault="00F262FA" w:rsidP="00861B37">
            <w:pPr>
              <w:pStyle w:val="BodyTextIndent2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proofErr w:type="spellStart"/>
            <w:r w:rsidRPr="00F262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Наименование</w:t>
            </w:r>
            <w:proofErr w:type="spellEnd"/>
            <w:r w:rsidRPr="00F262FA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62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4AC6D816" w14:textId="77777777" w:rsidR="00F262FA" w:rsidRPr="00F262FA" w:rsidRDefault="00F262FA" w:rsidP="00861B3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262FA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F262FA"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95CA134" w14:textId="77777777" w:rsidR="00F262FA" w:rsidRPr="00F262FA" w:rsidRDefault="00F262FA" w:rsidP="00861B3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262FA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14:paraId="01A1203C" w14:textId="77777777" w:rsidR="00F262FA" w:rsidRPr="00F262FA" w:rsidRDefault="00F262FA" w:rsidP="00861B3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262FA">
              <w:rPr>
                <w:rFonts w:ascii="GHEA Grapalat" w:hAnsi="GHEA Grapalat"/>
                <w:b/>
                <w:sz w:val="18"/>
                <w:szCs w:val="18"/>
              </w:rPr>
              <w:t>/без НДС/</w:t>
            </w:r>
          </w:p>
        </w:tc>
      </w:tr>
      <w:tr w:rsidR="00F262FA" w:rsidRPr="00F262FA" w14:paraId="60A21F52" w14:textId="77777777" w:rsidTr="00861B37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743D1E3" w14:textId="77777777" w:rsidR="00F262FA" w:rsidRPr="00F262FA" w:rsidRDefault="00F262FA" w:rsidP="00861B3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262FA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FD7C3B4" w14:textId="77777777" w:rsidR="00F262FA" w:rsidRPr="00F262FA" w:rsidRDefault="00F262FA" w:rsidP="00861B3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262FA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37B7E18" w14:textId="77777777" w:rsidR="00F262FA" w:rsidRPr="00F262FA" w:rsidRDefault="00F262FA" w:rsidP="00861B37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262FA">
              <w:rPr>
                <w:rFonts w:ascii="GHEA Grapalat" w:hAnsi="GHEA Grapalat"/>
                <w:sz w:val="18"/>
                <w:szCs w:val="18"/>
              </w:rPr>
              <w:t>ИП</w:t>
            </w:r>
            <w:r w:rsidRPr="00F262F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F262FA">
              <w:rPr>
                <w:rFonts w:ascii="GHEA Grapalat" w:hAnsi="GHEA Grapalat"/>
                <w:sz w:val="18"/>
                <w:szCs w:val="18"/>
              </w:rPr>
              <w:t xml:space="preserve">«Артур Арутюнян </w:t>
            </w:r>
            <w:proofErr w:type="spellStart"/>
            <w:r w:rsidRPr="00F262FA">
              <w:rPr>
                <w:rFonts w:ascii="GHEA Grapalat" w:hAnsi="GHEA Grapalat"/>
                <w:sz w:val="18"/>
                <w:szCs w:val="18"/>
              </w:rPr>
              <w:t>Гагикович</w:t>
            </w:r>
            <w:proofErr w:type="spellEnd"/>
            <w:r w:rsidRPr="00F262FA">
              <w:rPr>
                <w:rFonts w:ascii="GHEA Grapalat" w:hAnsi="GHEA Grapalat"/>
                <w:sz w:val="18"/>
                <w:szCs w:val="18"/>
              </w:rPr>
              <w:t>»</w:t>
            </w:r>
          </w:p>
        </w:tc>
        <w:tc>
          <w:tcPr>
            <w:tcW w:w="1400" w:type="dxa"/>
            <w:vAlign w:val="center"/>
          </w:tcPr>
          <w:p w14:paraId="13A15748" w14:textId="77777777" w:rsidR="00F262FA" w:rsidRPr="00F262FA" w:rsidRDefault="00F262FA" w:rsidP="00861B3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F9E2299" w14:textId="77777777" w:rsidR="00F262FA" w:rsidRPr="00F262FA" w:rsidRDefault="00F262FA" w:rsidP="00861B3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262FA">
              <w:rPr>
                <w:rFonts w:ascii="GHEA Grapalat" w:hAnsi="GHEA Grapalat" w:cs="Calibri"/>
                <w:sz w:val="18"/>
                <w:szCs w:val="18"/>
              </w:rPr>
              <w:t>450,000.00</w:t>
            </w:r>
          </w:p>
        </w:tc>
      </w:tr>
      <w:tr w:rsidR="00F262FA" w:rsidRPr="00F262FA" w14:paraId="4DA70778" w14:textId="77777777" w:rsidTr="00861B37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6988187" w14:textId="77777777" w:rsidR="00F262FA" w:rsidRPr="00F262FA" w:rsidRDefault="00F262FA" w:rsidP="00861B37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3ADF1BB" w14:textId="77777777" w:rsidR="00F262FA" w:rsidRPr="00F262FA" w:rsidRDefault="00F262FA" w:rsidP="00861B3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262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31F7D09" w14:textId="77777777" w:rsidR="00F262FA" w:rsidRPr="00F262FA" w:rsidRDefault="00F262FA" w:rsidP="00861B37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262FA">
              <w:rPr>
                <w:rFonts w:ascii="GHEA Grapalat" w:hAnsi="GHEA Grapalat"/>
                <w:sz w:val="18"/>
                <w:szCs w:val="18"/>
              </w:rPr>
              <w:t xml:space="preserve">ООО </w:t>
            </w:r>
            <w:r w:rsidRPr="00F262FA">
              <w:rPr>
                <w:rFonts w:ascii="GHEA Grapalat" w:hAnsi="GHEA Grapalat"/>
                <w:sz w:val="18"/>
                <w:szCs w:val="18"/>
                <w:lang w:val="hy-AM"/>
              </w:rPr>
              <w:t>«</w:t>
            </w:r>
            <w:r w:rsidRPr="00F262FA">
              <w:rPr>
                <w:rFonts w:ascii="GHEA Grapalat" w:hAnsi="GHEA Grapalat"/>
                <w:sz w:val="18"/>
                <w:szCs w:val="18"/>
              </w:rPr>
              <w:t>Фирма Т.Н.Т.»</w:t>
            </w:r>
          </w:p>
        </w:tc>
        <w:tc>
          <w:tcPr>
            <w:tcW w:w="1400" w:type="dxa"/>
            <w:vAlign w:val="center"/>
          </w:tcPr>
          <w:p w14:paraId="0A0C7D8B" w14:textId="77777777" w:rsidR="00F262FA" w:rsidRPr="00F262FA" w:rsidRDefault="00F262FA" w:rsidP="00861B37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F262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C38E49C" w14:textId="77777777" w:rsidR="00F262FA" w:rsidRPr="00F262FA" w:rsidRDefault="00F262FA" w:rsidP="00861B3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262FA">
              <w:rPr>
                <w:rFonts w:ascii="GHEA Grapalat" w:hAnsi="GHEA Grapalat" w:cs="Calibri"/>
                <w:sz w:val="18"/>
                <w:szCs w:val="18"/>
              </w:rPr>
              <w:t>210,000.00</w:t>
            </w:r>
          </w:p>
        </w:tc>
      </w:tr>
    </w:tbl>
    <w:p w14:paraId="4D413F00" w14:textId="77777777" w:rsidR="003C2210" w:rsidRDefault="003C2210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bookmarkStart w:id="1" w:name="_GoBack"/>
      <w:bookmarkEnd w:id="0"/>
      <w:bookmarkEnd w:id="1"/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</w:t>
      </w:r>
      <w:proofErr w:type="gramStart"/>
      <w:r w:rsidRPr="00FE2112">
        <w:rPr>
          <w:rFonts w:ascii="GHEA Grapalat" w:hAnsi="GHEA Grapalat"/>
          <w:sz w:val="20"/>
          <w:szCs w:val="24"/>
        </w:rPr>
        <w:t>"</w:t>
      </w:r>
      <w:proofErr w:type="gramEnd"/>
      <w:r w:rsidRPr="00FE2112">
        <w:rPr>
          <w:rFonts w:ascii="GHEA Grapalat" w:hAnsi="GHEA Grapalat"/>
          <w:sz w:val="20"/>
          <w:szCs w:val="24"/>
        </w:rPr>
        <w:t xml:space="preserve">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0426D630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F262FA">
        <w:rPr>
          <w:rFonts w:ascii="GHEA Grapalat" w:hAnsi="GHEA Grapalat"/>
          <w:sz w:val="20"/>
          <w:szCs w:val="24"/>
        </w:rPr>
        <w:t>ԵՄ-ՀՄԱԱՊՁԲ-21/37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proofErr w:type="gramStart"/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</w:t>
      </w:r>
      <w:proofErr w:type="gramEnd"/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 xml:space="preserve">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E8116" w14:textId="77777777" w:rsidR="00C02A2D" w:rsidRDefault="00C02A2D">
      <w:r>
        <w:separator/>
      </w:r>
    </w:p>
  </w:endnote>
  <w:endnote w:type="continuationSeparator" w:id="0">
    <w:p w14:paraId="25F8AEDD" w14:textId="77777777" w:rsidR="00C02A2D" w:rsidRDefault="00C02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050E755F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F262FA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3C49D" w14:textId="77777777" w:rsidR="00C02A2D" w:rsidRDefault="00C02A2D">
      <w:r>
        <w:separator/>
      </w:r>
    </w:p>
  </w:footnote>
  <w:footnote w:type="continuationSeparator" w:id="0">
    <w:p w14:paraId="1BACA783" w14:textId="77777777" w:rsidR="00C02A2D" w:rsidRDefault="00C02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047B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0D65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1C8"/>
    <w:rsid w:val="001B33E6"/>
    <w:rsid w:val="001C13FF"/>
    <w:rsid w:val="001C220F"/>
    <w:rsid w:val="001C521B"/>
    <w:rsid w:val="001C578F"/>
    <w:rsid w:val="001F1839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22BD5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4593D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2A2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2C4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262FA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1AE64-6AF0-4766-8D0E-D158E5E96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RUSS</cp:lastModifiedBy>
  <cp:revision>54</cp:revision>
  <cp:lastPrinted>2021-02-16T09:37:00Z</cp:lastPrinted>
  <dcterms:created xsi:type="dcterms:W3CDTF">2018-08-08T07:12:00Z</dcterms:created>
  <dcterms:modified xsi:type="dcterms:W3CDTF">2021-04-04T11:52:00Z</dcterms:modified>
</cp:coreProperties>
</file>